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E7A3" w14:textId="77777777" w:rsidR="005541B9" w:rsidRPr="006D59D9" w:rsidRDefault="005541B9" w:rsidP="005541B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D59D9">
        <w:rPr>
          <w:rFonts w:ascii="Arial" w:hAnsi="Arial" w:cs="Arial"/>
          <w:b/>
          <w:sz w:val="22"/>
          <w:szCs w:val="22"/>
          <w:lang w:val="sr-Cyrl-CS"/>
        </w:rPr>
        <w:t>ОБАВЕШТЕЊЕ О ЗАКЉУЧЕН</w:t>
      </w:r>
      <w:r w:rsidR="008657F6">
        <w:rPr>
          <w:rFonts w:ascii="Arial" w:hAnsi="Arial" w:cs="Arial"/>
          <w:b/>
          <w:sz w:val="22"/>
          <w:szCs w:val="22"/>
          <w:lang w:val="sr-Cyrl-CS"/>
        </w:rPr>
        <w:t>И</w:t>
      </w:r>
      <w:r w:rsidRPr="006D59D9">
        <w:rPr>
          <w:rFonts w:ascii="Arial" w:hAnsi="Arial" w:cs="Arial"/>
          <w:b/>
          <w:sz w:val="22"/>
          <w:szCs w:val="22"/>
          <w:lang w:val="sr-Cyrl-CS"/>
        </w:rPr>
        <w:t>М УГОВОР</w:t>
      </w:r>
      <w:r w:rsidR="008657F6">
        <w:rPr>
          <w:rFonts w:ascii="Arial" w:hAnsi="Arial" w:cs="Arial"/>
          <w:b/>
          <w:sz w:val="22"/>
          <w:szCs w:val="22"/>
          <w:lang w:val="sr-Cyrl-CS"/>
        </w:rPr>
        <w:t>ИМА</w:t>
      </w:r>
    </w:p>
    <w:p w14:paraId="232F39A0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76597392" w14:textId="77777777" w:rsidR="00617055" w:rsidRPr="003E4144" w:rsidRDefault="00617055" w:rsidP="00617055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Називнаручиоца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ДомздрављаВаљево</w:t>
      </w:r>
      <w:proofErr w:type="spellEnd"/>
    </w:p>
    <w:p w14:paraId="60B3A924" w14:textId="77777777" w:rsidR="00617055" w:rsidRPr="003E4144" w:rsidRDefault="00617055" w:rsidP="00617055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Адреса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Железничка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3E4144">
        <w:rPr>
          <w:rFonts w:ascii="Arial" w:hAnsi="Arial" w:cs="Arial"/>
          <w:sz w:val="22"/>
          <w:szCs w:val="22"/>
        </w:rPr>
        <w:t>Ваљево</w:t>
      </w:r>
      <w:proofErr w:type="spellEnd"/>
    </w:p>
    <w:p w14:paraId="676CA2B7" w14:textId="77777777" w:rsidR="00617055" w:rsidRPr="003E4144" w:rsidRDefault="00617055" w:rsidP="00617055">
      <w:pPr>
        <w:rPr>
          <w:rFonts w:ascii="Arial" w:hAnsi="Arial" w:cs="Arial"/>
          <w:sz w:val="22"/>
          <w:szCs w:val="22"/>
        </w:rPr>
      </w:pPr>
      <w:r w:rsidRPr="003E4144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3E4144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17817361</w:t>
      </w:r>
    </w:p>
    <w:p w14:paraId="4DAB421D" w14:textId="77777777" w:rsidR="00617055" w:rsidRPr="003E4144" w:rsidRDefault="00617055" w:rsidP="00617055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Интернетстраницанаручиоца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3E4144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3E142123" w14:textId="77777777" w:rsidR="00617055" w:rsidRPr="003E4144" w:rsidRDefault="00617055" w:rsidP="00617055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Врстанаручиоца</w:t>
      </w:r>
      <w:proofErr w:type="spellEnd"/>
      <w:r w:rsidRPr="003E4144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здравственаустанова</w:t>
      </w:r>
      <w:proofErr w:type="spellEnd"/>
    </w:p>
    <w:p w14:paraId="254803F3" w14:textId="77777777" w:rsidR="00617055" w:rsidRPr="003E4144" w:rsidRDefault="00617055" w:rsidP="00617055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Врстапоступкајавненабавке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отворени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поступак</w:t>
      </w:r>
      <w:proofErr w:type="spellEnd"/>
    </w:p>
    <w:p w14:paraId="56CC38A6" w14:textId="77777777" w:rsidR="00617055" w:rsidRPr="003E4144" w:rsidRDefault="00617055" w:rsidP="00617055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Предметјавненабавке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Набавкаенергената</w:t>
      </w:r>
      <w:proofErr w:type="spellEnd"/>
      <w:r w:rsidRPr="003E4144">
        <w:rPr>
          <w:rFonts w:ascii="Arial" w:hAnsi="Arial" w:cs="Arial"/>
          <w:sz w:val="22"/>
          <w:szCs w:val="22"/>
        </w:rPr>
        <w:t>.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617055" w:rsidRPr="003E4144" w14:paraId="43F455FD" w14:textId="77777777" w:rsidTr="000926B9">
        <w:trPr>
          <w:trHeight w:val="240"/>
        </w:trPr>
        <w:tc>
          <w:tcPr>
            <w:tcW w:w="6379" w:type="dxa"/>
            <w:shd w:val="clear" w:color="auto" w:fill="auto"/>
          </w:tcPr>
          <w:p w14:paraId="73A61B0F" w14:textId="77777777" w:rsidR="00617055" w:rsidRPr="003E4144" w:rsidRDefault="00617055" w:rsidP="000926B9">
            <w:pPr>
              <w:rPr>
                <w:rFonts w:ascii="Arial" w:hAnsi="Arial" w:cs="Arial"/>
                <w:bCs/>
              </w:rPr>
            </w:pPr>
            <w:proofErr w:type="spellStart"/>
            <w:r w:rsidRPr="003E4144">
              <w:rPr>
                <w:rFonts w:ascii="Arial" w:hAnsi="Arial" w:cs="Arial"/>
                <w:bCs/>
                <w:sz w:val="22"/>
                <w:szCs w:val="22"/>
              </w:rPr>
              <w:t>Називизопштегречниканабавки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668F7B9" w14:textId="77777777" w:rsidR="00617055" w:rsidRPr="003E4144" w:rsidRDefault="00617055" w:rsidP="000926B9">
            <w:pPr>
              <w:rPr>
                <w:rFonts w:ascii="Arial" w:hAnsi="Arial" w:cs="Arial"/>
                <w:bCs/>
                <w:lang w:val="sr-Cyrl-CS"/>
              </w:rPr>
            </w:pPr>
            <w:r w:rsidRPr="003E414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617055" w:rsidRPr="003E4144" w14:paraId="48695754" w14:textId="77777777" w:rsidTr="000926B9">
        <w:trPr>
          <w:trHeight w:val="304"/>
        </w:trPr>
        <w:tc>
          <w:tcPr>
            <w:tcW w:w="6379" w:type="dxa"/>
            <w:shd w:val="clear" w:color="auto" w:fill="auto"/>
          </w:tcPr>
          <w:p w14:paraId="0F93A653" w14:textId="77777777" w:rsidR="00617055" w:rsidRPr="003E4144" w:rsidRDefault="00617055" w:rsidP="000926B9">
            <w:pPr>
              <w:rPr>
                <w:rFonts w:ascii="Arial" w:hAnsi="Arial" w:cs="Arial"/>
              </w:rPr>
            </w:pPr>
            <w:r w:rsidRPr="003E4144">
              <w:rPr>
                <w:rFonts w:ascii="Arial" w:hAnsi="Arial" w:cs="Arial"/>
                <w:lang w:val="sr-Cyrl-CS"/>
              </w:rPr>
              <w:t>Нафта и нафтини деривати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6088B5" w14:textId="77777777" w:rsidR="00617055" w:rsidRPr="003E4144" w:rsidRDefault="00617055" w:rsidP="000926B9">
            <w:pPr>
              <w:rPr>
                <w:rFonts w:ascii="Arial" w:hAnsi="Arial" w:cs="Arial"/>
                <w:lang w:val="sr-Cyrl-CS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09000000</w:t>
            </w:r>
          </w:p>
        </w:tc>
      </w:tr>
      <w:tr w:rsidR="00617055" w:rsidRPr="003E4144" w14:paraId="60EBF7CA" w14:textId="77777777" w:rsidTr="000926B9">
        <w:trPr>
          <w:trHeight w:val="277"/>
        </w:trPr>
        <w:tc>
          <w:tcPr>
            <w:tcW w:w="6379" w:type="dxa"/>
            <w:shd w:val="clear" w:color="auto" w:fill="auto"/>
          </w:tcPr>
          <w:p w14:paraId="0C48079D" w14:textId="77777777" w:rsidR="00617055" w:rsidRPr="003E4144" w:rsidRDefault="00617055" w:rsidP="000926B9">
            <w:pPr>
              <w:rPr>
                <w:rFonts w:ascii="Arial" w:hAnsi="Arial" w:cs="Arial"/>
              </w:rPr>
            </w:pPr>
            <w:proofErr w:type="spellStart"/>
            <w:r w:rsidRPr="003E4144">
              <w:rPr>
                <w:rFonts w:ascii="Arial" w:hAnsi="Arial" w:cs="Arial"/>
              </w:rPr>
              <w:t>Угаљ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4258BA32" w14:textId="77777777" w:rsidR="00617055" w:rsidRPr="003E4144" w:rsidRDefault="00617055" w:rsidP="000926B9">
            <w:pPr>
              <w:rPr>
                <w:rFonts w:ascii="Arial" w:hAnsi="Arial" w:cs="Arial"/>
                <w:iCs/>
                <w:color w:val="000000"/>
                <w:lang w:val="ru-RU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09111100</w:t>
            </w:r>
          </w:p>
        </w:tc>
      </w:tr>
      <w:tr w:rsidR="00617055" w:rsidRPr="003E4144" w14:paraId="53463AEE" w14:textId="77777777" w:rsidTr="000926B9">
        <w:trPr>
          <w:trHeight w:val="261"/>
        </w:trPr>
        <w:tc>
          <w:tcPr>
            <w:tcW w:w="6379" w:type="dxa"/>
            <w:shd w:val="clear" w:color="auto" w:fill="auto"/>
          </w:tcPr>
          <w:p w14:paraId="578DE23D" w14:textId="77777777" w:rsidR="00617055" w:rsidRPr="003E4144" w:rsidRDefault="00617055" w:rsidP="000926B9">
            <w:pPr>
              <w:rPr>
                <w:rFonts w:ascii="Arial" w:hAnsi="Arial" w:cs="Arial"/>
              </w:rPr>
            </w:pPr>
            <w:proofErr w:type="spellStart"/>
            <w:r w:rsidRPr="003E4144">
              <w:rPr>
                <w:rFonts w:ascii="Arial" w:hAnsi="Arial" w:cs="Arial"/>
              </w:rPr>
              <w:t>Огревно</w:t>
            </w:r>
            <w:proofErr w:type="spellEnd"/>
            <w:r w:rsidRPr="003E4144">
              <w:rPr>
                <w:rFonts w:ascii="Arial" w:hAnsi="Arial" w:cs="Arial"/>
              </w:rPr>
              <w:t xml:space="preserve"> </w:t>
            </w:r>
            <w:proofErr w:type="spellStart"/>
            <w:r w:rsidRPr="003E4144">
              <w:rPr>
                <w:rFonts w:ascii="Arial" w:hAnsi="Arial" w:cs="Arial"/>
              </w:rPr>
              <w:t>дрво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792D208A" w14:textId="77777777" w:rsidR="00617055" w:rsidRPr="003E4144" w:rsidRDefault="00617055" w:rsidP="000926B9">
            <w:pPr>
              <w:rPr>
                <w:rFonts w:ascii="Arial" w:hAnsi="Arial" w:cs="Arial"/>
                <w:iCs/>
                <w:color w:val="000000"/>
                <w:lang w:val="ru-RU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03413000</w:t>
            </w:r>
          </w:p>
        </w:tc>
      </w:tr>
    </w:tbl>
    <w:p w14:paraId="484F8C69" w14:textId="77777777" w:rsidR="00617055" w:rsidRPr="003E4144" w:rsidRDefault="00617055" w:rsidP="00617055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</w:rPr>
        <w:t>Уговоренавредност: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9.290.166,67,00</w:t>
      </w:r>
      <w:r w:rsidRPr="003E4144">
        <w:rPr>
          <w:rFonts w:ascii="Arial" w:hAnsi="Arial" w:cs="Arial"/>
          <w:sz w:val="22"/>
          <w:szCs w:val="22"/>
          <w:lang w:val="sr-Cyrl-CS"/>
        </w:rPr>
        <w:t>рсд</w:t>
      </w:r>
    </w:p>
    <w:p w14:paraId="2ECA6AB8" w14:textId="77777777" w:rsidR="00617055" w:rsidRPr="003E4144" w:rsidRDefault="00617055" w:rsidP="00617055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266CCEC4" w14:textId="77777777" w:rsidR="00617055" w:rsidRPr="008B4710" w:rsidRDefault="00617055" w:rsidP="00617055">
      <w:pPr>
        <w:rPr>
          <w:rFonts w:ascii="Arial" w:hAnsi="Arial" w:cs="Arial"/>
          <w:sz w:val="22"/>
          <w:szCs w:val="22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</w:rPr>
        <w:t>5</w:t>
      </w:r>
    </w:p>
    <w:p w14:paraId="3744F857" w14:textId="77777777" w:rsidR="00617055" w:rsidRPr="003E4144" w:rsidRDefault="00617055" w:rsidP="00617055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3680" w:type="dxa"/>
        <w:tblLook w:val="04A0" w:firstRow="1" w:lastRow="0" w:firstColumn="1" w:lastColumn="0" w:noHBand="0" w:noVBand="1"/>
      </w:tblPr>
      <w:tblGrid>
        <w:gridCol w:w="790"/>
        <w:gridCol w:w="1384"/>
        <w:gridCol w:w="2020"/>
      </w:tblGrid>
      <w:tr w:rsidR="00617055" w:rsidRPr="003E4144" w14:paraId="1F49DA9E" w14:textId="77777777" w:rsidTr="000926B9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1DA" w14:textId="77777777" w:rsidR="00617055" w:rsidRPr="003E4144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Бр</w:t>
            </w:r>
            <w:proofErr w:type="spellEnd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0626A4" w14:textId="77777777" w:rsidR="00617055" w:rsidRPr="003E4144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Најнижа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3186" w14:textId="77777777" w:rsidR="00617055" w:rsidRPr="003E4144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617055" w:rsidRPr="003E4144" w14:paraId="3FD60B6A" w14:textId="77777777" w:rsidTr="000926B9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951" w14:textId="77777777" w:rsidR="00617055" w:rsidRPr="003E4144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парт</w:t>
            </w:r>
            <w:proofErr w:type="spellEnd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AA1ED" w14:textId="77777777" w:rsidR="00617055" w:rsidRPr="003E4144" w:rsidRDefault="00617055" w:rsidP="000926B9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D159" w14:textId="77777777" w:rsidR="00617055" w:rsidRPr="003E4144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617055" w:rsidRPr="003E4144" w14:paraId="1C77712C" w14:textId="77777777" w:rsidTr="000926B9">
        <w:trPr>
          <w:trHeight w:val="1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B14F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E856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996.000</w:t>
            </w:r>
            <w:r w:rsidRPr="004A700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9C3ED67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1.004.640,00</w:t>
            </w:r>
          </w:p>
        </w:tc>
      </w:tr>
      <w:tr w:rsidR="00617055" w:rsidRPr="003E4144" w14:paraId="269B7F03" w14:textId="77777777" w:rsidTr="000926B9">
        <w:trPr>
          <w:trHeight w:val="12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55EA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BCF0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854.666,67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FE0F3D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232.540</w:t>
            </w:r>
            <w:r w:rsidRPr="004A700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17055" w:rsidRPr="003E4144" w14:paraId="272FE1B4" w14:textId="77777777" w:rsidTr="000926B9">
        <w:trPr>
          <w:trHeight w:val="13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667D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9F6E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217.500</w:t>
            </w: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3D0685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617055" w:rsidRPr="003E4144" w14:paraId="7200B19E" w14:textId="77777777" w:rsidTr="000926B9">
        <w:trPr>
          <w:trHeight w:val="12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7182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6E21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222.000</w:t>
            </w: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02C307" w14:textId="77777777" w:rsidR="00617055" w:rsidRPr="004A700B" w:rsidRDefault="00617055" w:rsidP="000926B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14:paraId="1FAADE94" w14:textId="77777777" w:rsidR="00617055" w:rsidRPr="003E4144" w:rsidRDefault="00617055" w:rsidP="00617055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7929A80F" w14:textId="77777777" w:rsidR="00617055" w:rsidRPr="003E4144" w:rsidRDefault="00617055" w:rsidP="00617055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Датум доношења одлуке о додели уговора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>04.06.2019</w:t>
      </w:r>
      <w:r w:rsidRPr="003E4144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4E212E8D" w14:textId="77777777" w:rsidR="00617055" w:rsidRDefault="00617055" w:rsidP="00617055">
      <w:pPr>
        <w:rPr>
          <w:rFonts w:ascii="Arial" w:hAnsi="Arial" w:cs="Arial"/>
          <w:sz w:val="22"/>
          <w:szCs w:val="22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14:paraId="6A03AEA9" w14:textId="77777777" w:rsidR="00617055" w:rsidRPr="0007739A" w:rsidRDefault="00617055" w:rsidP="006170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 18.06.2019</w:t>
      </w:r>
    </w:p>
    <w:p w14:paraId="2A5088A0" w14:textId="77777777" w:rsidR="00617055" w:rsidRDefault="00617055" w:rsidP="006170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 18.06.2019.</w:t>
      </w:r>
    </w:p>
    <w:p w14:paraId="6E9625EF" w14:textId="77777777" w:rsidR="00617055" w:rsidRDefault="00617055" w:rsidP="006170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3: 14.06.2019</w:t>
      </w:r>
    </w:p>
    <w:p w14:paraId="113A2A6D" w14:textId="77777777" w:rsidR="00617055" w:rsidRDefault="00617055" w:rsidP="006170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4: 14.06.2019</w:t>
      </w:r>
    </w:p>
    <w:p w14:paraId="7F7A60F3" w14:textId="77777777" w:rsidR="00617055" w:rsidRPr="003E4144" w:rsidRDefault="00617055" w:rsidP="00617055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14E643D0" w14:textId="77777777" w:rsidR="00617055" w:rsidRPr="003E4144" w:rsidRDefault="00617055" w:rsidP="00617055">
      <w:pPr>
        <w:ind w:right="360"/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proofErr w:type="gramStart"/>
      <w:r w:rsidRPr="003E4144">
        <w:rPr>
          <w:rFonts w:ascii="Arial" w:hAnsi="Arial" w:cs="Arial"/>
          <w:b/>
          <w:sz w:val="22"/>
          <w:szCs w:val="22"/>
          <w:lang w:eastAsia="ar-SA"/>
        </w:rPr>
        <w:t>Партија</w:t>
      </w:r>
      <w:proofErr w:type="spellEnd"/>
      <w:r w:rsidRPr="003E414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1</w:t>
      </w:r>
      <w:proofErr w:type="gramEnd"/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 w:eastAsia="ar-SA"/>
        </w:rPr>
        <w:t xml:space="preserve">и </w:t>
      </w:r>
      <w:r w:rsidRPr="003E4144">
        <w:rPr>
          <w:rFonts w:ascii="Arial" w:hAnsi="Arial" w:cs="Arial"/>
          <w:b/>
          <w:sz w:val="22"/>
          <w:szCs w:val="22"/>
          <w:lang w:eastAsia="ar-SA"/>
        </w:rPr>
        <w:t>2.</w:t>
      </w:r>
    </w:p>
    <w:p w14:paraId="60C44E03" w14:textId="77777777" w:rsidR="00617055" w:rsidRDefault="00617055" w:rsidP="00617055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proofErr w:type="spellStart"/>
      <w:r w:rsidRPr="0099086F">
        <w:rPr>
          <w:rFonts w:ascii="Arial" w:hAnsi="Arial" w:cs="Arial"/>
          <w:b/>
          <w:sz w:val="22"/>
          <w:szCs w:val="22"/>
          <w:lang w:eastAsia="ar-SA"/>
        </w:rPr>
        <w:t>Кнез</w:t>
      </w:r>
      <w:proofErr w:type="spellEnd"/>
      <w:r w:rsidRPr="0099086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99086F">
        <w:rPr>
          <w:rFonts w:ascii="Arial" w:hAnsi="Arial" w:cs="Arial"/>
          <w:b/>
          <w:sz w:val="22"/>
          <w:szCs w:val="22"/>
          <w:lang w:eastAsia="ar-SA"/>
        </w:rPr>
        <w:t>Петрол</w:t>
      </w:r>
      <w:proofErr w:type="spellEnd"/>
      <w:r w:rsidRPr="0099086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99086F">
        <w:rPr>
          <w:rFonts w:ascii="Arial" w:hAnsi="Arial" w:cs="Arial"/>
          <w:b/>
          <w:sz w:val="22"/>
          <w:szCs w:val="22"/>
          <w:lang w:eastAsia="ar-SA"/>
        </w:rPr>
        <w:t>доо</w:t>
      </w:r>
      <w:proofErr w:type="spellEnd"/>
      <w:r>
        <w:rPr>
          <w:rFonts w:ascii="Arial" w:hAnsi="Arial" w:cs="Arial"/>
          <w:sz w:val="22"/>
          <w:szCs w:val="22"/>
          <w:lang w:val="sr-Cyrl-CS" w:eastAsia="ar-SA"/>
        </w:rPr>
        <w:t xml:space="preserve">, из Земуна, улица Царице Јелене бр. 28, кога заступа директор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Сава Кнежевић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103223995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17535439; текући рачун 105-565009-77 код Аик банке.</w:t>
      </w:r>
    </w:p>
    <w:p w14:paraId="65F1C5EB" w14:textId="77777777" w:rsidR="00617055" w:rsidRDefault="00617055" w:rsidP="00617055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 w:rsidRPr="003E4144">
        <w:rPr>
          <w:rFonts w:ascii="Arial" w:hAnsi="Arial" w:cs="Arial"/>
          <w:b/>
          <w:sz w:val="22"/>
          <w:szCs w:val="22"/>
          <w:lang w:val="sr-Cyrl-CS" w:eastAsia="ar-SA"/>
        </w:rPr>
        <w:t>Партија 3</w:t>
      </w:r>
      <w:r>
        <w:rPr>
          <w:rFonts w:ascii="Arial" w:hAnsi="Arial" w:cs="Arial"/>
          <w:b/>
          <w:sz w:val="22"/>
          <w:szCs w:val="22"/>
          <w:lang w:val="sr-Cyrl-CS" w:eastAsia="ar-SA"/>
        </w:rPr>
        <w:t xml:space="preserve"> и 4</w:t>
      </w:r>
      <w:r w:rsidRPr="003E4144">
        <w:rPr>
          <w:rFonts w:ascii="Arial" w:hAnsi="Arial" w:cs="Arial"/>
          <w:b/>
          <w:sz w:val="22"/>
          <w:szCs w:val="22"/>
          <w:lang w:val="sr-Cyrl-CS" w:eastAsia="ar-SA"/>
        </w:rPr>
        <w:t>.</w:t>
      </w:r>
    </w:p>
    <w:p w14:paraId="0742B9BE" w14:textId="77777777" w:rsidR="00617055" w:rsidRDefault="00617055" w:rsidP="00617055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СЗТР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Огрев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промет</w:t>
      </w:r>
      <w:proofErr w:type="spellEnd"/>
      <w:r>
        <w:rPr>
          <w:rFonts w:ascii="Arial" w:hAnsi="Arial" w:cs="Arial"/>
          <w:sz w:val="22"/>
          <w:szCs w:val="22"/>
          <w:lang w:val="sr-Cyrl-CS" w:eastAsia="ar-SA"/>
        </w:rPr>
        <w:t xml:space="preserve"> из Ваљева улица Седлари бб, кога заступа предузетник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Матић Драгоје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106747577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матични број 62232552; текући рачун 330-25001725-67 </w:t>
      </w:r>
      <w:proofErr w:type="gramStart"/>
      <w:r>
        <w:rPr>
          <w:rFonts w:ascii="Arial" w:hAnsi="Arial" w:cs="Arial"/>
          <w:sz w:val="22"/>
          <w:szCs w:val="22"/>
          <w:lang w:val="sr-Cyrl-CS" w:eastAsia="ar-SA"/>
        </w:rPr>
        <w:t xml:space="preserve">код  </w:t>
      </w:r>
      <w:r>
        <w:rPr>
          <w:rFonts w:ascii="Arial" w:hAnsi="Arial" w:cs="Arial"/>
          <w:sz w:val="22"/>
          <w:szCs w:val="22"/>
          <w:lang w:val="sr-Latn-RS" w:eastAsia="ar-SA"/>
        </w:rPr>
        <w:t>Credit</w:t>
      </w:r>
      <w:proofErr w:type="gramEnd"/>
      <w:r>
        <w:rPr>
          <w:rFonts w:ascii="Arial" w:hAnsi="Arial" w:cs="Arial"/>
          <w:sz w:val="22"/>
          <w:szCs w:val="22"/>
          <w:lang w:val="sr-Latn-RS" w:eastAsia="ar-SA"/>
        </w:rPr>
        <w:t xml:space="preserve"> Agric</w:t>
      </w:r>
      <w:r>
        <w:rPr>
          <w:rFonts w:ascii="Arial" w:hAnsi="Arial" w:cs="Arial"/>
          <w:sz w:val="22"/>
          <w:szCs w:val="22"/>
          <w:lang w:val="sr-Cyrl-CS" w:eastAsia="ar-SA"/>
        </w:rPr>
        <w:t>о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le </w:t>
      </w:r>
      <w:r>
        <w:rPr>
          <w:rFonts w:ascii="Arial" w:hAnsi="Arial" w:cs="Arial"/>
          <w:sz w:val="22"/>
          <w:szCs w:val="22"/>
          <w:lang w:val="sr-Cyrl-RS" w:eastAsia="ar-SA"/>
        </w:rPr>
        <w:t>банке</w:t>
      </w:r>
      <w:r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46025F6F" w14:textId="77777777" w:rsidR="00162B56" w:rsidRPr="005541B9" w:rsidRDefault="00162B56" w:rsidP="00617055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434C68"/>
    <w:rsid w:val="005145DF"/>
    <w:rsid w:val="00517EBA"/>
    <w:rsid w:val="005541B9"/>
    <w:rsid w:val="00617055"/>
    <w:rsid w:val="006D59D9"/>
    <w:rsid w:val="007046A6"/>
    <w:rsid w:val="00796A39"/>
    <w:rsid w:val="007C272D"/>
    <w:rsid w:val="007F2C01"/>
    <w:rsid w:val="008657F6"/>
    <w:rsid w:val="008A1104"/>
    <w:rsid w:val="008C515C"/>
    <w:rsid w:val="009043B7"/>
    <w:rsid w:val="009C2628"/>
    <w:rsid w:val="00A82277"/>
    <w:rsid w:val="00AC1810"/>
    <w:rsid w:val="00AF081A"/>
    <w:rsid w:val="00B31FE9"/>
    <w:rsid w:val="00B93338"/>
    <w:rsid w:val="00C00577"/>
    <w:rsid w:val="00C1249B"/>
    <w:rsid w:val="00CA455D"/>
    <w:rsid w:val="00CC4CAE"/>
    <w:rsid w:val="00CE1812"/>
    <w:rsid w:val="00D112A9"/>
    <w:rsid w:val="00D2201C"/>
    <w:rsid w:val="00E32C3A"/>
    <w:rsid w:val="00EF7AAE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4495"/>
  <w15:docId w15:val="{E238BA09-870B-4E37-B5DB-F3C79832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dcterms:created xsi:type="dcterms:W3CDTF">2013-07-29T11:54:00Z</dcterms:created>
  <dcterms:modified xsi:type="dcterms:W3CDTF">2019-06-27T11:32:00Z</dcterms:modified>
</cp:coreProperties>
</file>